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3BA35D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0AF6C429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14:paraId="4C23927F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0142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A26B1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F3F64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AD05E" w14:textId="2CBA4EC0" w:rsidR="00C01E7A" w:rsidRPr="00A511E9" w:rsidRDefault="004F68AE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91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C05" w:rsidRP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14:paraId="3A5854D4" w14:textId="47CF6815" w:rsidR="00C01E7A" w:rsidRPr="00A511E9" w:rsidRDefault="004F68AE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59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C05" w:rsidRP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Bahar</w:t>
            </w:r>
          </w:p>
        </w:tc>
        <w:tc>
          <w:tcPr>
            <w:tcW w:w="539" w:type="pct"/>
            <w:vAlign w:val="bottom"/>
          </w:tcPr>
          <w:p w14:paraId="69BB2912" w14:textId="155ED234" w:rsidR="00C01E7A" w:rsidRPr="00A511E9" w:rsidRDefault="004F68AE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482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C0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01E7A">
              <w:rPr>
                <w:rFonts w:ascii="Times New Roman" w:hAnsi="Times New Roman" w:cs="Times New Roman"/>
                <w:sz w:val="20"/>
                <w:szCs w:val="20"/>
              </w:rPr>
              <w:t xml:space="preserve">       Yaz</w:t>
            </w:r>
          </w:p>
        </w:tc>
      </w:tr>
      <w:tr w:rsidR="00C01E7A" w:rsidRPr="00A511E9" w14:paraId="12ECAC75" w14:textId="77777777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7EEC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F02B5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27B41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5BEFC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14:paraId="130B8B57" w14:textId="77777777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A0AEFE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65F960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CAD11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28532B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14:paraId="0DD65930" w14:textId="77777777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ED3F9A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ADDD38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0CAB39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118989" w14:textId="77777777"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84932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6B8CFD4B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ADE2973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5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8"/>
        <w:gridCol w:w="2049"/>
        <w:gridCol w:w="2051"/>
        <w:gridCol w:w="2340"/>
        <w:gridCol w:w="2696"/>
      </w:tblGrid>
      <w:tr w:rsidR="0036211E" w:rsidRPr="00DD389F" w14:paraId="6C25828F" w14:textId="77777777" w:rsidTr="0036211E">
        <w:trPr>
          <w:trHeight w:val="321"/>
        </w:trPr>
        <w:tc>
          <w:tcPr>
            <w:tcW w:w="643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8D65A" w14:textId="77777777" w:rsidR="0036211E" w:rsidRPr="00DD389F" w:rsidRDefault="0036211E" w:rsidP="00C82D19">
            <w:pPr>
              <w:spacing w:line="240" w:lineRule="auto"/>
              <w:ind w:right="-1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D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İtiraz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Edilen Sınav</w:t>
            </w:r>
          </w:p>
        </w:tc>
        <w:tc>
          <w:tcPr>
            <w:tcW w:w="97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40FAB" w14:textId="481E59EB" w:rsidR="0036211E" w:rsidRPr="00DD389F" w:rsidRDefault="0036211E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51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Ara Sınav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189C5D8" w14:textId="3C23D17E" w:rsidR="0036211E" w:rsidRPr="00DD389F" w:rsidRDefault="0036211E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Final Sınavı</w:t>
            </w:r>
          </w:p>
        </w:tc>
        <w:tc>
          <w:tcPr>
            <w:tcW w:w="1116" w:type="pc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77EE8C" w14:textId="0CF11A73" w:rsidR="0036211E" w:rsidRPr="00DD389F" w:rsidRDefault="0036211E" w:rsidP="00AF1F86">
            <w:pPr>
              <w:spacing w:line="240" w:lineRule="auto"/>
              <w:ind w:left="-73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2684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F1F8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Muafiyet Sınavı</w:t>
            </w:r>
          </w:p>
        </w:tc>
        <w:tc>
          <w:tcPr>
            <w:tcW w:w="1286" w:type="pct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D074D19" w14:textId="3131FFE7" w:rsidR="0036211E" w:rsidRPr="00DD389F" w:rsidRDefault="004F68AE" w:rsidP="0036211E">
            <w:pPr>
              <w:spacing w:line="240" w:lineRule="auto"/>
              <w:ind w:left="19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84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211E">
              <w:rPr>
                <w:rFonts w:ascii="Times New Roman" w:hAnsi="Times New Roman" w:cs="Times New Roman"/>
                <w:sz w:val="20"/>
                <w:szCs w:val="20"/>
              </w:rPr>
              <w:t xml:space="preserve">     Diğer</w:t>
            </w:r>
            <w:r w:rsidR="0036211E" w:rsidRPr="00C82D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="003621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2D19" w:rsidRPr="00DD389F" w14:paraId="7E541B96" w14:textId="77777777" w:rsidTr="0036211E">
        <w:trPr>
          <w:trHeight w:val="321"/>
        </w:trPr>
        <w:tc>
          <w:tcPr>
            <w:tcW w:w="643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E96EA" w14:textId="77777777" w:rsidR="00C82D19" w:rsidRPr="00DD389F" w:rsidRDefault="00C82D19" w:rsidP="00865CAE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7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08FA9" w14:textId="77777777" w:rsidR="00C82D19" w:rsidRPr="00DD389F" w:rsidRDefault="0036211E" w:rsidP="00C82D1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11E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</w:rPr>
              <w:t>*Diğer ise açıklayınız:</w:t>
            </w:r>
            <w:r w:rsidRPr="0036211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B3377C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56482C4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1BF95047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1"/>
        <w:gridCol w:w="1129"/>
        <w:gridCol w:w="3828"/>
        <w:gridCol w:w="1275"/>
        <w:gridCol w:w="2552"/>
      </w:tblGrid>
      <w:tr w:rsidR="00C82D19" w:rsidRPr="00CE4422" w14:paraId="36E8459A" w14:textId="77777777" w:rsidTr="00C82D19">
        <w:trPr>
          <w:trHeight w:val="365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6897AAD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2334123F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42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ACB4BC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Aldığı Not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F9E4C77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Sonucu İlan Tarihi</w:t>
            </w:r>
          </w:p>
        </w:tc>
      </w:tr>
      <w:tr w:rsidR="00C82D19" w:rsidRPr="00CE4422" w14:paraId="3C9D9880" w14:textId="77777777" w:rsidTr="00C82D19">
        <w:trPr>
          <w:trHeight w:val="387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C2ECA8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proofErr w:type="gramEnd"/>
          </w:p>
        </w:tc>
        <w:tc>
          <w:tcPr>
            <w:tcW w:w="4957" w:type="dxa"/>
            <w:gridSpan w:val="2"/>
            <w:shd w:val="clear" w:color="auto" w:fill="auto"/>
            <w:vAlign w:val="center"/>
          </w:tcPr>
          <w:p w14:paraId="5BFD95FD" w14:textId="77777777" w:rsidR="00C82D19" w:rsidRPr="00CE4422" w:rsidRDefault="00D970C1" w:rsidP="00543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  <w:proofErr w:type="gramEnd"/>
          </w:p>
        </w:tc>
        <w:tc>
          <w:tcPr>
            <w:tcW w:w="1275" w:type="dxa"/>
            <w:vAlign w:val="center"/>
          </w:tcPr>
          <w:p w14:paraId="2A6FE427" w14:textId="77777777" w:rsidR="00C82D19" w:rsidRPr="00CE4422" w:rsidRDefault="00C82D19" w:rsidP="00C82D1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14:paraId="21906C75" w14:textId="77777777" w:rsidR="00C82D19" w:rsidRPr="00CE4422" w:rsidRDefault="00C82D19" w:rsidP="003621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82D19" w:rsidRPr="00CE4422" w14:paraId="4A3DA381" w14:textId="77777777" w:rsidTr="00C82D19">
        <w:trPr>
          <w:trHeight w:val="387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04F031BB" w14:textId="77777777" w:rsidR="00C82D19" w:rsidRPr="00EE210C" w:rsidRDefault="00C82D19" w:rsidP="005430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10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0DB09480" w14:textId="77777777" w:rsidR="00C82D19" w:rsidRPr="00CE4422" w:rsidRDefault="00C82D19" w:rsidP="005430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</w:t>
            </w:r>
            <w:proofErr w:type="gramEnd"/>
          </w:p>
        </w:tc>
      </w:tr>
    </w:tbl>
    <w:p w14:paraId="39B65DC3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437C9C6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B4472CC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5BF4A29F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14:paraId="5131A673" w14:textId="77777777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0F9589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E89891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14:paraId="30AD740F" w14:textId="77777777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78CB7752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14:paraId="63B8E0A0" w14:textId="77777777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94A3340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9CE2E1" w14:textId="77777777"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468E42F3" w14:textId="77777777"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14:paraId="5AAB4289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77246EF0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4BC0DFFA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(Dersi veren öğretim elemanı tarafından doldurulacaktır.)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3462C24A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D5E26" w14:textId="17295031" w:rsidR="00C82D19" w:rsidRPr="00D62448" w:rsidRDefault="004F68AE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10496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35F1B9F6" w14:textId="0555BAAA" w:rsidR="00C82D19" w:rsidRPr="00CE4422" w:rsidRDefault="004F68AE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15357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 w:rsidRPr="00E52F7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1577EA43" w14:textId="19C786E1" w:rsidR="00C82D19" w:rsidRPr="00CE4422" w:rsidRDefault="004F68AE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id w:val="-212414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7F" w:rsidRPr="00E52F7F">
                  <w:rPr>
                    <w:rFonts w:ascii="MS Gothic" w:eastAsia="MS Gothic" w:hAnsi="MS Gothic" w:cs="Times New Roman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2A96C19F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46254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47FD1B5D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540F995F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757BC280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7E1A568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169358D5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2DC392E3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42E6C816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76FFAB2F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AB21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2047FDF0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04E597DD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4957293A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2FD5795A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68558DC8" w14:textId="77777777" w:rsidTr="00D62448">
        <w:tc>
          <w:tcPr>
            <w:tcW w:w="4815" w:type="dxa"/>
          </w:tcPr>
          <w:p w14:paraId="2B9D3F06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4A878E0A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4D60ECB3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1A656B6B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3FD699EC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26DBD977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5B325ED4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</w:tcPr>
          <w:tbl>
            <w:tblPr>
              <w:tblW w:w="5245" w:type="dxa"/>
              <w:jc w:val="right"/>
              <w:tblLook w:val="04A0" w:firstRow="1" w:lastRow="0" w:firstColumn="1" w:lastColumn="0" w:noHBand="0" w:noVBand="1"/>
            </w:tblPr>
            <w:tblGrid>
              <w:gridCol w:w="1902"/>
              <w:gridCol w:w="27"/>
              <w:gridCol w:w="3316"/>
            </w:tblGrid>
            <w:tr w:rsidR="00D62448" w:rsidRPr="00A511E9" w14:paraId="08B9F55A" w14:textId="77777777" w:rsidTr="00543029">
              <w:trPr>
                <w:trHeight w:val="31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366CD87D" w14:textId="77777777" w:rsidR="00D62448" w:rsidRPr="00C82D19" w:rsidRDefault="00D62448" w:rsidP="00542E7C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C82D1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Dersin Öğretim Elemanı</w:t>
                  </w:r>
                  <w:r w:rsidR="00542E7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:</w:t>
                  </w:r>
                </w:p>
              </w:tc>
            </w:tr>
            <w:tr w:rsidR="00D62448" w:rsidRPr="00A511E9" w14:paraId="2BD18D2B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61062B2D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Adı Soyadı: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44B34101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62448" w:rsidRPr="00A511E9" w14:paraId="3426E23A" w14:textId="77777777" w:rsidTr="00543029">
              <w:trPr>
                <w:trHeight w:val="314"/>
                <w:jc w:val="right"/>
              </w:trPr>
              <w:tc>
                <w:tcPr>
                  <w:tcW w:w="1929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F2F2F2" w:themeFill="background1" w:themeFillShade="F2"/>
                  <w:vAlign w:val="center"/>
                </w:tcPr>
                <w:p w14:paraId="2121813E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Tarih:</w:t>
                  </w:r>
                </w:p>
              </w:tc>
              <w:tc>
                <w:tcPr>
                  <w:tcW w:w="3316" w:type="dxa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14:paraId="1D67DA1A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</w:t>
                  </w:r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...</w:t>
                  </w:r>
                  <w:proofErr w:type="gramEnd"/>
                  <w:r w:rsidRPr="00FE3B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/....../20.....</w:t>
                  </w:r>
                </w:p>
              </w:tc>
            </w:tr>
            <w:tr w:rsidR="00D62448" w:rsidRPr="00FE3B36" w14:paraId="65B8C02A" w14:textId="77777777" w:rsidTr="00543029">
              <w:trPr>
                <w:trHeight w:val="64"/>
                <w:jc w:val="right"/>
              </w:trPr>
              <w:tc>
                <w:tcPr>
                  <w:tcW w:w="5245" w:type="dxa"/>
                  <w:gridSpan w:val="3"/>
                  <w:tcBorders>
                    <w:top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52C1892F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8"/>
                      <w:szCs w:val="8"/>
                    </w:rPr>
                  </w:pPr>
                </w:p>
              </w:tc>
            </w:tr>
            <w:tr w:rsidR="00D62448" w:rsidRPr="00A511E9" w14:paraId="6EEE698A" w14:textId="77777777" w:rsidTr="00543029">
              <w:trPr>
                <w:trHeight w:val="1138"/>
                <w:jc w:val="right"/>
              </w:trPr>
              <w:tc>
                <w:tcPr>
                  <w:tcW w:w="19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</w:tcPr>
                <w:p w14:paraId="7BB10144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FE3B36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İmzası: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</w:tcPr>
                <w:p w14:paraId="508A9120" w14:textId="77777777" w:rsidR="00D62448" w:rsidRPr="00FE3B36" w:rsidRDefault="00D62448" w:rsidP="00D62448">
                  <w:pPr>
                    <w:widowControl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</w:tr>
          </w:tbl>
          <w:p w14:paraId="4B53C912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2D0E1E" w14:textId="77777777" w:rsidR="00C82D19" w:rsidRDefault="00C82D19" w:rsidP="00D62448">
      <w:pPr>
        <w:widowControl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5A42D" w14:textId="094C8872" w:rsidR="00C01E7A" w:rsidRPr="00C40D5E" w:rsidRDefault="00C40D5E" w:rsidP="00C40D5E">
      <w:pPr>
        <w:rPr>
          <w:rFonts w:ascii="Times New Roman" w:hAnsi="Times New Roman" w:cs="Times New Roman"/>
          <w:b/>
        </w:rPr>
      </w:pPr>
      <w:r w:rsidRPr="00400C0B">
        <w:rPr>
          <w:rFonts w:ascii="Times New Roman" w:hAnsi="Times New Roman" w:cs="Times New Roman"/>
          <w:b/>
        </w:rPr>
        <w:t>NOT:</w:t>
      </w:r>
      <w:r>
        <w:rPr>
          <w:rFonts w:ascii="Times New Roman" w:hAnsi="Times New Roman" w:cs="Times New Roman"/>
          <w:b/>
        </w:rPr>
        <w:t xml:space="preserve"> </w:t>
      </w:r>
      <w:r w:rsidRPr="00400C0B">
        <w:rPr>
          <w:rFonts w:ascii="Times New Roman" w:hAnsi="Times New Roman" w:cs="Times New Roman"/>
          <w:b/>
        </w:rPr>
        <w:t xml:space="preserve">Üniversitemiz </w:t>
      </w:r>
      <w:proofErr w:type="spellStart"/>
      <w:r w:rsidRPr="00400C0B">
        <w:rPr>
          <w:rFonts w:ascii="Times New Roman" w:hAnsi="Times New Roman" w:cs="Times New Roman"/>
          <w:b/>
        </w:rPr>
        <w:t>Önlisans</w:t>
      </w:r>
      <w:proofErr w:type="spellEnd"/>
      <w:r w:rsidRPr="00400C0B">
        <w:rPr>
          <w:rFonts w:ascii="Times New Roman" w:hAnsi="Times New Roman" w:cs="Times New Roman"/>
          <w:b/>
        </w:rPr>
        <w:t xml:space="preserve"> ve Lisans Eğitim-Öğretim Yönetmeliği’nin 1</w:t>
      </w:r>
      <w:r>
        <w:rPr>
          <w:rFonts w:ascii="Times New Roman" w:hAnsi="Times New Roman" w:cs="Times New Roman"/>
          <w:b/>
        </w:rPr>
        <w:t>5</w:t>
      </w:r>
      <w:r w:rsidRPr="00400C0B">
        <w:rPr>
          <w:rFonts w:ascii="Times New Roman" w:hAnsi="Times New Roman" w:cs="Times New Roman"/>
          <w:b/>
        </w:rPr>
        <w:t>. maddesi gereğince</w:t>
      </w:r>
      <w:r w:rsidRPr="00C40D5E">
        <w:t xml:space="preserve"> </w:t>
      </w:r>
      <w:r>
        <w:rPr>
          <w:rFonts w:ascii="Times New Roman" w:hAnsi="Times New Roman" w:cs="Times New Roman"/>
          <w:b/>
        </w:rPr>
        <w:t>öğrenci sınav sonucuna</w:t>
      </w:r>
      <w:r w:rsidRPr="00C40D5E">
        <w:rPr>
          <w:rFonts w:ascii="Times New Roman" w:hAnsi="Times New Roman" w:cs="Times New Roman"/>
          <w:b/>
        </w:rPr>
        <w:t xml:space="preserve"> notların ilan </w:t>
      </w:r>
      <w:r>
        <w:rPr>
          <w:rFonts w:ascii="Times New Roman" w:hAnsi="Times New Roman" w:cs="Times New Roman"/>
          <w:b/>
        </w:rPr>
        <w:t xml:space="preserve">edilmesinden itibaren bir hafta </w:t>
      </w:r>
      <w:r w:rsidRPr="00C40D5E">
        <w:rPr>
          <w:rFonts w:ascii="Times New Roman" w:hAnsi="Times New Roman" w:cs="Times New Roman"/>
          <w:b/>
        </w:rPr>
        <w:t>içerisinde il</w:t>
      </w:r>
      <w:bookmarkStart w:id="0" w:name="_GoBack"/>
      <w:bookmarkEnd w:id="0"/>
      <w:r w:rsidRPr="00C40D5E">
        <w:rPr>
          <w:rFonts w:ascii="Times New Roman" w:hAnsi="Times New Roman" w:cs="Times New Roman"/>
          <w:b/>
        </w:rPr>
        <w:t>gili akademik birime itirazda bulunabilir</w:t>
      </w:r>
      <w:r>
        <w:rPr>
          <w:rFonts w:ascii="Times New Roman" w:hAnsi="Times New Roman" w:cs="Times New Roman"/>
          <w:b/>
        </w:rPr>
        <w:t>.</w:t>
      </w:r>
    </w:p>
    <w:p w14:paraId="16C44FEA" w14:textId="77777777" w:rsidR="00C262D3" w:rsidRPr="00C01E7A" w:rsidRDefault="00C262D3" w:rsidP="00C01E7A"/>
    <w:sectPr w:rsidR="00C262D3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F0C2B" w14:textId="77777777" w:rsidR="004F68AE" w:rsidRDefault="004F68AE">
      <w:pPr>
        <w:spacing w:line="240" w:lineRule="auto"/>
      </w:pPr>
      <w:r>
        <w:separator/>
      </w:r>
    </w:p>
  </w:endnote>
  <w:endnote w:type="continuationSeparator" w:id="0">
    <w:p w14:paraId="2217F4EA" w14:textId="77777777" w:rsidR="004F68AE" w:rsidRDefault="004F6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AC7B6" w14:textId="77777777" w:rsidR="004F68AE" w:rsidRDefault="004F68AE">
      <w:pPr>
        <w:spacing w:line="240" w:lineRule="auto"/>
      </w:pPr>
      <w:r>
        <w:separator/>
      </w:r>
    </w:p>
  </w:footnote>
  <w:footnote w:type="continuationSeparator" w:id="0">
    <w:p w14:paraId="3D73BDF2" w14:textId="77777777" w:rsidR="004F68AE" w:rsidRDefault="004F68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28E0B" w14:textId="77777777" w:rsidR="00550DF0" w:rsidRDefault="00550DF0" w:rsidP="00C262D3">
    <w:pPr>
      <w:pStyle w:val="stbilgi"/>
      <w:ind w:left="-142"/>
      <w:rPr>
        <w:sz w:val="4"/>
        <w:szCs w:val="4"/>
      </w:rPr>
    </w:pPr>
  </w:p>
  <w:p w14:paraId="15D01F5B" w14:textId="77777777" w:rsidR="007C313E" w:rsidRDefault="007C313E" w:rsidP="00D37D64">
    <w:pPr>
      <w:pStyle w:val="stbilgi"/>
      <w:rPr>
        <w:sz w:val="4"/>
        <w:szCs w:val="4"/>
      </w:rPr>
    </w:pPr>
  </w:p>
  <w:p w14:paraId="6C4F9423" w14:textId="77777777" w:rsidR="007C313E" w:rsidRDefault="007C313E" w:rsidP="00D37D64">
    <w:pPr>
      <w:pStyle w:val="stbilgi"/>
      <w:rPr>
        <w:sz w:val="4"/>
        <w:szCs w:val="4"/>
      </w:rPr>
    </w:pPr>
  </w:p>
  <w:p w14:paraId="43F2F7C1" w14:textId="77777777" w:rsidR="00726D05" w:rsidRDefault="00726D05" w:rsidP="00D37D64">
    <w:pPr>
      <w:pStyle w:val="stbilgi"/>
      <w:rPr>
        <w:sz w:val="4"/>
        <w:szCs w:val="4"/>
      </w:rPr>
    </w:pPr>
  </w:p>
  <w:p w14:paraId="5B177676" w14:textId="77777777" w:rsidR="007C313E" w:rsidRDefault="007C313E" w:rsidP="00D37D64">
    <w:pPr>
      <w:pStyle w:val="stbilgi"/>
      <w:rPr>
        <w:sz w:val="4"/>
        <w:szCs w:val="4"/>
      </w:rPr>
    </w:pPr>
  </w:p>
  <w:p w14:paraId="2E28746B" w14:textId="4CCCF310" w:rsidR="00D37D64" w:rsidRDefault="00D37D64" w:rsidP="00D37D64">
    <w:pPr>
      <w:pStyle w:val="stbilgi"/>
      <w:rPr>
        <w:sz w:val="4"/>
        <w:szCs w:val="4"/>
      </w:rPr>
    </w:pPr>
  </w:p>
  <w:tbl>
    <w:tblPr>
      <w:tblW w:w="5068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93"/>
      <w:gridCol w:w="5736"/>
      <w:gridCol w:w="1004"/>
    </w:tblGrid>
    <w:tr w:rsidR="004A7747" w:rsidRPr="00D37D64" w14:paraId="1AA9F20E" w14:textId="77777777" w:rsidTr="00C262D3">
      <w:trPr>
        <w:trHeight w:val="561"/>
        <w:jc w:val="center"/>
      </w:trPr>
      <w:tc>
        <w:tcPr>
          <w:tcW w:w="1867" w:type="pct"/>
          <w:vMerge w:val="restart"/>
          <w:shd w:val="clear" w:color="auto" w:fill="auto"/>
        </w:tcPr>
        <w:p w14:paraId="65C183FA" w14:textId="177D1037" w:rsidR="00AE1414" w:rsidRPr="00C262D3" w:rsidRDefault="00AE1414" w:rsidP="00C262D3">
          <w:pPr>
            <w:shd w:val="clear" w:color="auto" w:fill="FFFFFF" w:themeFill="background1"/>
            <w:spacing w:line="240" w:lineRule="auto"/>
            <w:ind w:left="-426"/>
            <w:jc w:val="center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</w:p>
        <w:p w14:paraId="76BCEFFE" w14:textId="0900A0D1" w:rsidR="000226D6" w:rsidRPr="00C262D3" w:rsidRDefault="00C262D3" w:rsidP="00C262D3">
          <w:pPr>
            <w:shd w:val="clear" w:color="auto" w:fill="FFFFFF" w:themeFill="background1"/>
            <w:tabs>
              <w:tab w:val="left" w:pos="779"/>
            </w:tabs>
            <w:spacing w:line="240" w:lineRule="auto"/>
            <w:ind w:left="-426"/>
            <w:jc w:val="center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  <w:r w:rsidRPr="00C262D3">
            <w:rPr>
              <w:rFonts w:ascii="Times New Roman" w:eastAsia="Times New Roman" w:hAnsi="Times New Roman" w:cs="Times New Roman"/>
              <w:b/>
              <w:noProof/>
              <w:color w:val="1C4587"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1C3E9991" wp14:editId="0FF040AE">
                <wp:simplePos x="0" y="0"/>
                <wp:positionH relativeFrom="column">
                  <wp:posOffset>10160</wp:posOffset>
                </wp:positionH>
                <wp:positionV relativeFrom="paragraph">
                  <wp:posOffset>59690</wp:posOffset>
                </wp:positionV>
                <wp:extent cx="441960" cy="441960"/>
                <wp:effectExtent l="0" t="0" r="0" b="0"/>
                <wp:wrapThrough wrapText="bothSides">
                  <wp:wrapPolygon edited="0">
                    <wp:start x="4655" y="0"/>
                    <wp:lineTo x="0" y="3724"/>
                    <wp:lineTo x="0" y="14897"/>
                    <wp:lineTo x="2793" y="20483"/>
                    <wp:lineTo x="4655" y="20483"/>
                    <wp:lineTo x="15828" y="20483"/>
                    <wp:lineTo x="17690" y="20483"/>
                    <wp:lineTo x="20483" y="14897"/>
                    <wp:lineTo x="20483" y="3724"/>
                    <wp:lineTo x="15828" y="0"/>
                    <wp:lineTo x="4655" y="0"/>
                  </wp:wrapPolygon>
                </wp:wrapThrough>
                <wp:docPr id="113232171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Çankırı Karatekin Üniversitesi İNSAN ve TOPLUM BİLİMLERİ FAKÜLTESİ Logos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4FCA73" w14:textId="6015767B" w:rsidR="004A7747" w:rsidRPr="00C262D3" w:rsidRDefault="00926BD1" w:rsidP="00C262D3">
          <w:pPr>
            <w:shd w:val="clear" w:color="auto" w:fill="FFFFFF" w:themeFill="background1"/>
            <w:spacing w:line="240" w:lineRule="auto"/>
            <w:ind w:left="637" w:right="214"/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  <w:t>SANAT, TASARIM VE MİMARLIK</w:t>
          </w:r>
          <w:r w:rsidR="00C262D3" w:rsidRPr="00C262D3">
            <w:rPr>
              <w:rFonts w:ascii="Times New Roman" w:eastAsia="Times New Roman" w:hAnsi="Times New Roman" w:cs="Times New Roman"/>
              <w:b/>
              <w:color w:val="1C4587"/>
              <w:sz w:val="20"/>
              <w:szCs w:val="20"/>
            </w:rPr>
            <w:t xml:space="preserve"> FAKÜLTESİ</w:t>
          </w:r>
        </w:p>
      </w:tc>
      <w:tc>
        <w:tcPr>
          <w:tcW w:w="3133" w:type="pct"/>
          <w:gridSpan w:val="2"/>
          <w:shd w:val="clear" w:color="auto" w:fill="auto"/>
          <w:vAlign w:val="bottom"/>
        </w:tcPr>
        <w:p w14:paraId="15167C44" w14:textId="6D958A3F" w:rsidR="004A7747" w:rsidRPr="00D37D64" w:rsidRDefault="00C262D3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F2354E">
            <w:rPr>
              <w:rFonts w:ascii="Times New Roman" w:hAnsi="Times New Roman" w:cs="Times New Roman"/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6B3438B" wp14:editId="67DBD977">
                    <wp:simplePos x="0" y="0"/>
                    <wp:positionH relativeFrom="margin">
                      <wp:posOffset>100330</wp:posOffset>
                    </wp:positionH>
                    <wp:positionV relativeFrom="paragraph">
                      <wp:posOffset>4445</wp:posOffset>
                    </wp:positionV>
                    <wp:extent cx="2868930" cy="400050"/>
                    <wp:effectExtent l="0" t="0" r="0" b="0"/>
                    <wp:wrapNone/>
                    <wp:docPr id="7" name="Metin Kutusu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8930" cy="4000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AD51C9" w14:textId="77777777" w:rsidR="00D37D64" w:rsidRPr="00F2354E" w:rsidRDefault="00D37D64" w:rsidP="00D37D64">
                                <w:pPr>
                                  <w:shd w:val="clear" w:color="auto" w:fill="FFFFFF" w:themeFill="background1"/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.C</w:t>
                                </w:r>
                                <w:r w:rsidR="009B731B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2A273E26" w14:textId="4AFFA5FF" w:rsidR="00D37D64" w:rsidRPr="00F2354E" w:rsidRDefault="00C262D3" w:rsidP="00D37D64">
                                <w:pPr>
                                  <w:shd w:val="clear" w:color="auto" w:fill="FFFFFF" w:themeFill="background1"/>
                                  <w:tabs>
                                    <w:tab w:val="left" w:pos="1425"/>
                                  </w:tabs>
                                  <w:spacing w:line="240" w:lineRule="auto"/>
                                  <w:ind w:left="-426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>ÇANKIRI KARATEKİN</w:t>
                                </w:r>
                                <w:r w:rsidR="00D37D64" w:rsidRPr="00F2354E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1C4587"/>
                                    <w:sz w:val="20"/>
                                    <w:szCs w:val="20"/>
                                  </w:rPr>
                                  <w:t xml:space="preserve"> ÜNİVERSİTESİ</w:t>
                                </w:r>
                              </w:p>
                              <w:p w14:paraId="3E87FF23" w14:textId="77777777" w:rsidR="00D37D64" w:rsidRPr="00550DF0" w:rsidRDefault="00D37D64" w:rsidP="00D37D64">
                                <w:pPr>
                                  <w:shd w:val="clear" w:color="auto" w:fill="FFFFFF" w:themeFill="background1"/>
                                  <w:jc w:val="righ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B3438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7" o:spid="_x0000_s1026" type="#_x0000_t202" style="position:absolute;left:0;text-align:left;margin-left:7.9pt;margin-top:.35pt;width:225.9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" filled="f" stroked="f">
                    <v:textbox>
                      <w:txbxContent>
                        <w:p w14:paraId="0EAD51C9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9B731B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2A273E26" w14:textId="4AFFA5FF" w:rsidR="00D37D64" w:rsidRPr="00F2354E" w:rsidRDefault="00C262D3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ÇANKIRI KARATEKİN</w:t>
                          </w:r>
                          <w:r w:rsidR="00D37D64"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 xml:space="preserve"> ÜNİVERSİTESİ</w:t>
                          </w:r>
                        </w:p>
                        <w:p w14:paraId="3E87FF23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  <w:tr w:rsidR="004A7747" w:rsidRPr="00D37D64" w14:paraId="5851A040" w14:textId="77777777" w:rsidTr="00C262D3">
      <w:trPr>
        <w:trHeight w:val="255"/>
        <w:jc w:val="center"/>
      </w:trPr>
      <w:tc>
        <w:tcPr>
          <w:tcW w:w="1867" w:type="pct"/>
          <w:vMerge/>
          <w:shd w:val="clear" w:color="auto" w:fill="auto"/>
        </w:tcPr>
        <w:p w14:paraId="04B7C327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33" w:type="pct"/>
          <w:shd w:val="clear" w:color="auto" w:fill="auto"/>
          <w:vAlign w:val="bottom"/>
        </w:tcPr>
        <w:p w14:paraId="18C66E43" w14:textId="77777777" w:rsidR="004A7747" w:rsidRPr="00D37D64" w:rsidRDefault="00C82D19" w:rsidP="00C262D3">
          <w:pPr>
            <w:ind w:left="351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C82D1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Sınav Notu İtiraz Formu</w:t>
          </w:r>
        </w:p>
      </w:tc>
      <w:tc>
        <w:tcPr>
          <w:tcW w:w="400" w:type="pct"/>
          <w:shd w:val="clear" w:color="auto" w:fill="auto"/>
          <w:noWrap/>
        </w:tcPr>
        <w:p w14:paraId="0F80B192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5728EE7A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40D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C40D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4E7DA099" w14:textId="77777777" w:rsidR="00D37D64" w:rsidRDefault="00D37D64" w:rsidP="00D37D64">
    <w:pPr>
      <w:pStyle w:val="stbilgi"/>
      <w:rPr>
        <w:sz w:val="4"/>
        <w:szCs w:val="4"/>
      </w:rPr>
    </w:pPr>
  </w:p>
  <w:p w14:paraId="4486F642" w14:textId="77777777" w:rsidR="004A7747" w:rsidRDefault="004A7747" w:rsidP="00D37D64">
    <w:pPr>
      <w:pStyle w:val="stbilgi"/>
      <w:rPr>
        <w:sz w:val="4"/>
        <w:szCs w:val="4"/>
      </w:rPr>
    </w:pPr>
  </w:p>
  <w:p w14:paraId="08A2124E" w14:textId="77777777" w:rsidR="004A7747" w:rsidRDefault="004A7747" w:rsidP="00D37D64">
    <w:pPr>
      <w:pStyle w:val="stbilgi"/>
      <w:rPr>
        <w:sz w:val="4"/>
        <w:szCs w:val="4"/>
      </w:rPr>
    </w:pPr>
  </w:p>
  <w:p w14:paraId="4CA4E306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15348"/>
    <w:rsid w:val="001154FE"/>
    <w:rsid w:val="00142CC3"/>
    <w:rsid w:val="00153252"/>
    <w:rsid w:val="00157344"/>
    <w:rsid w:val="00172D49"/>
    <w:rsid w:val="001A0919"/>
    <w:rsid w:val="001D4F34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4F68AE"/>
    <w:rsid w:val="005053DA"/>
    <w:rsid w:val="0051107C"/>
    <w:rsid w:val="0052442F"/>
    <w:rsid w:val="00542E7C"/>
    <w:rsid w:val="00550DF0"/>
    <w:rsid w:val="005659F0"/>
    <w:rsid w:val="0058002A"/>
    <w:rsid w:val="00586947"/>
    <w:rsid w:val="005D79EA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7F4A"/>
    <w:rsid w:val="00715063"/>
    <w:rsid w:val="00726D05"/>
    <w:rsid w:val="007513B0"/>
    <w:rsid w:val="00774F16"/>
    <w:rsid w:val="0078419F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26BD1"/>
    <w:rsid w:val="009304D5"/>
    <w:rsid w:val="009439C8"/>
    <w:rsid w:val="00961B90"/>
    <w:rsid w:val="00961DB3"/>
    <w:rsid w:val="009728E8"/>
    <w:rsid w:val="00982F44"/>
    <w:rsid w:val="00993E2B"/>
    <w:rsid w:val="009971E5"/>
    <w:rsid w:val="009A3FBF"/>
    <w:rsid w:val="009B731B"/>
    <w:rsid w:val="009C0488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1F86"/>
    <w:rsid w:val="00AF6729"/>
    <w:rsid w:val="00B0447D"/>
    <w:rsid w:val="00B056F1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62D3"/>
    <w:rsid w:val="00C3481D"/>
    <w:rsid w:val="00C40D5E"/>
    <w:rsid w:val="00C52136"/>
    <w:rsid w:val="00C82D19"/>
    <w:rsid w:val="00CA25BF"/>
    <w:rsid w:val="00CD2800"/>
    <w:rsid w:val="00CE1405"/>
    <w:rsid w:val="00CE4422"/>
    <w:rsid w:val="00CE4C05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2F7F"/>
    <w:rsid w:val="00E53CF7"/>
    <w:rsid w:val="00E641D8"/>
    <w:rsid w:val="00E6557A"/>
    <w:rsid w:val="00E6655E"/>
    <w:rsid w:val="00E77353"/>
    <w:rsid w:val="00E80B35"/>
    <w:rsid w:val="00E8196D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46445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Yazar</cp:lastModifiedBy>
  <cp:revision>8</cp:revision>
  <cp:lastPrinted>2021-06-30T10:55:00Z</cp:lastPrinted>
  <dcterms:created xsi:type="dcterms:W3CDTF">2024-07-04T12:08:00Z</dcterms:created>
  <dcterms:modified xsi:type="dcterms:W3CDTF">2024-09-14T14:58:00Z</dcterms:modified>
</cp:coreProperties>
</file>